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974" w:rsidRDefault="00903974" w:rsidP="000C1C3C">
      <w:pPr>
        <w:jc w:val="center"/>
        <w:rPr>
          <w:rFonts w:ascii="Verdana" w:hAnsi="Verdana"/>
          <w:sz w:val="18"/>
          <w:szCs w:val="18"/>
        </w:rPr>
      </w:pPr>
      <w:r w:rsidRPr="000C1C3C">
        <w:rPr>
          <w:rFonts w:ascii="Bookman Old Style" w:hAnsi="Bookman Old Style"/>
          <w:b/>
          <w:sz w:val="28"/>
          <w:szCs w:val="28"/>
        </w:rPr>
        <w:t>6.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  <w:r>
        <w:rPr>
          <w:rFonts w:ascii="Verdana" w:hAnsi="Verdana"/>
          <w:sz w:val="18"/>
          <w:szCs w:val="18"/>
        </w:rPr>
        <w:t xml:space="preserve"> </w:t>
      </w:r>
    </w:p>
    <w:p w:rsidR="00903974" w:rsidRPr="000C1C3C" w:rsidRDefault="00903974" w:rsidP="000C1C3C">
      <w:pPr>
        <w:rPr>
          <w:rFonts w:ascii="Bookman Old Style" w:hAnsi="Bookman Old Style"/>
          <w:b/>
          <w:sz w:val="24"/>
          <w:szCs w:val="24"/>
        </w:rPr>
      </w:pPr>
      <w:r w:rsidRPr="000C1C3C">
        <w:rPr>
          <w:rFonts w:ascii="Bookman Old Style" w:hAnsi="Bookman Old Style"/>
          <w:b/>
          <w:sz w:val="24"/>
          <w:szCs w:val="24"/>
        </w:rPr>
        <w:t>2. О количестве исполненных заявок на подключение к системе холодного водоснабжения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1"/>
        <w:gridCol w:w="486"/>
        <w:gridCol w:w="504"/>
        <w:gridCol w:w="522"/>
        <w:gridCol w:w="365"/>
        <w:gridCol w:w="485"/>
        <w:gridCol w:w="521"/>
        <w:gridCol w:w="485"/>
        <w:gridCol w:w="393"/>
        <w:gridCol w:w="485"/>
        <w:gridCol w:w="520"/>
        <w:gridCol w:w="485"/>
        <w:gridCol w:w="524"/>
        <w:gridCol w:w="483"/>
        <w:gridCol w:w="504"/>
        <w:gridCol w:w="485"/>
        <w:gridCol w:w="388"/>
        <w:gridCol w:w="501"/>
        <w:gridCol w:w="529"/>
        <w:gridCol w:w="485"/>
      </w:tblGrid>
      <w:tr w:rsidR="00903974" w:rsidRPr="00305C67" w:rsidTr="00243D8F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2011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2012</w:t>
            </w:r>
          </w:p>
        </w:tc>
        <w:tc>
          <w:tcPr>
            <w:tcW w:w="188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2013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2014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05C67" w:rsidRDefault="00903974" w:rsidP="00243D8F">
            <w:pPr>
              <w:jc w:val="center"/>
              <w:rPr>
                <w:rFonts w:ascii="Bookman Old Style" w:hAnsi="Bookman Old Style"/>
                <w:b/>
              </w:rPr>
            </w:pPr>
            <w:r w:rsidRPr="00305C67">
              <w:rPr>
                <w:rFonts w:ascii="Bookman Old Style" w:hAnsi="Bookman Old Style"/>
                <w:b/>
              </w:rPr>
              <w:t>2015</w:t>
            </w:r>
          </w:p>
        </w:tc>
      </w:tr>
      <w:tr w:rsidR="00903974" w:rsidRPr="00305C67" w:rsidTr="00243D8F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03974" w:rsidRPr="00332921" w:rsidRDefault="00903974" w:rsidP="00243D8F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903974" w:rsidRPr="00305C67" w:rsidTr="008F55BF">
        <w:trPr>
          <w:trHeight w:val="480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0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3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15836" w:rsidRDefault="00903974" w:rsidP="00243D8F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393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8F55BF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1585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1585D" w:rsidRDefault="00903974" w:rsidP="00243D8F">
            <w:pPr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E1585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1585D">
              <w:rPr>
                <w:rFonts w:ascii="Bookman Old Style" w:hAnsi="Bookman Old Style"/>
              </w:rPr>
              <w:t>0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E54DB2">
              <w:rPr>
                <w:rFonts w:ascii="Bookman Old Style" w:hAnsi="Bookman Old Style"/>
              </w:rPr>
              <w:t>0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E54DB2" w:rsidRDefault="00903974" w:rsidP="00243D8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E54DB2" w:rsidRDefault="00903974" w:rsidP="00243D8F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B57E78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B57E78">
              <w:rPr>
                <w:rFonts w:ascii="Bookman Old Style" w:hAnsi="Bookman Old Style"/>
              </w:rPr>
              <w:t>0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B24914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B24914">
              <w:rPr>
                <w:rFonts w:ascii="Bookman Old Style" w:hAnsi="Bookman Old Style"/>
              </w:rPr>
              <w:t>1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03974" w:rsidRPr="001766DD" w:rsidRDefault="00903974" w:rsidP="00243D8F">
            <w:pPr>
              <w:jc w:val="center"/>
              <w:rPr>
                <w:rFonts w:ascii="Bookman Old Style" w:hAnsi="Bookman Old Style"/>
              </w:rPr>
            </w:pPr>
            <w:r w:rsidRPr="001766DD">
              <w:rPr>
                <w:rFonts w:ascii="Bookman Old Style" w:hAnsi="Bookman Old Style"/>
              </w:rPr>
              <w:t>10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03974" w:rsidRPr="001766DD" w:rsidRDefault="00903974" w:rsidP="00243D8F">
            <w:pPr>
              <w:rPr>
                <w:rFonts w:ascii="Bookman Old Style" w:hAnsi="Bookman Old Style"/>
              </w:rPr>
            </w:pPr>
            <w:r w:rsidRPr="001766DD">
              <w:rPr>
                <w:rFonts w:ascii="Bookman Old Style" w:hAnsi="Bookman Old Style"/>
              </w:rPr>
              <w:t>5</w:t>
            </w:r>
          </w:p>
        </w:tc>
      </w:tr>
    </w:tbl>
    <w:p w:rsidR="00903974" w:rsidRDefault="00903974">
      <w:pPr>
        <w:rPr>
          <w:rFonts w:ascii="Bookman Old Style" w:hAnsi="Bookman Old Style"/>
          <w:color w:val="365F91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05"/>
        <w:gridCol w:w="464"/>
        <w:gridCol w:w="498"/>
        <w:gridCol w:w="508"/>
        <w:gridCol w:w="362"/>
        <w:gridCol w:w="463"/>
        <w:gridCol w:w="511"/>
        <w:gridCol w:w="480"/>
        <w:gridCol w:w="528"/>
        <w:gridCol w:w="567"/>
        <w:gridCol w:w="567"/>
        <w:gridCol w:w="567"/>
      </w:tblGrid>
      <w:tr w:rsidR="00980760" w:rsidRPr="00305C67" w:rsidTr="00392AA0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05C67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2016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05C67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2017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2018</w:t>
            </w:r>
          </w:p>
        </w:tc>
      </w:tr>
      <w:tr w:rsidR="00980760" w:rsidRPr="00305C67" w:rsidTr="00980760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4851B3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980760" w:rsidRPr="00332921" w:rsidRDefault="00980760" w:rsidP="00FF643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980760" w:rsidRPr="00305C67" w:rsidTr="00980760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Pr="007C774C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980760" w:rsidRPr="00454039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980760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980760" w:rsidRDefault="006D6BDF" w:rsidP="004851B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003456" w:rsidRPr="00305C67" w:rsidTr="00E565BD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Pr="00305C67" w:rsidRDefault="00003456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2019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Pr="00305C67" w:rsidRDefault="0003359D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2020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003456" w:rsidRDefault="0042272A" w:rsidP="00E565B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2021</w:t>
            </w:r>
          </w:p>
        </w:tc>
      </w:tr>
      <w:tr w:rsidR="0042272A" w:rsidRPr="00305C67" w:rsidTr="00E565BD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565B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1D7FF9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2272A" w:rsidRPr="00332921" w:rsidRDefault="0042272A" w:rsidP="00E15716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42272A" w:rsidRPr="00305C67" w:rsidTr="00E565BD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Pr="007C774C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2272A" w:rsidRPr="00454039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42272A" w:rsidP="00E565B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42272A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6866BF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Pr="00454039" w:rsidRDefault="0008265E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2272A" w:rsidRDefault="006866BF" w:rsidP="00E1571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4B6092" w:rsidTr="00E25C5B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05C67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2022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05C67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2023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2024</w:t>
            </w:r>
          </w:p>
        </w:tc>
      </w:tr>
      <w:tr w:rsidR="004B6092" w:rsidRPr="00332921" w:rsidTr="00E25C5B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4B6092" w:rsidRPr="00332921" w:rsidRDefault="004B6092" w:rsidP="00E25C5B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4B6092" w:rsidTr="00E25C5B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7C774C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7C774C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4B609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7C774C" w:rsidRDefault="00EA428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053C2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Default="00053C2F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4B6092" w:rsidRPr="00454039" w:rsidRDefault="005A31A9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B759B2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Pr="00C116B7" w:rsidRDefault="00C116B7" w:rsidP="00E25C5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4B6092" w:rsidRDefault="00513FB6" w:rsidP="00E25C5B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513FB6" w:rsidTr="00AB765D">
        <w:tc>
          <w:tcPr>
            <w:tcW w:w="187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05C67" w:rsidRDefault="00513FB6" w:rsidP="00AB765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2025</w:t>
            </w:r>
          </w:p>
        </w:tc>
        <w:tc>
          <w:tcPr>
            <w:tcW w:w="18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05C67" w:rsidRDefault="00513FB6" w:rsidP="00AB765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2026</w:t>
            </w:r>
          </w:p>
        </w:tc>
        <w:tc>
          <w:tcPr>
            <w:tcW w:w="222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2027</w:t>
            </w:r>
          </w:p>
        </w:tc>
        <w:bookmarkStart w:id="0" w:name="_GoBack"/>
        <w:bookmarkEnd w:id="0"/>
      </w:tr>
      <w:tr w:rsidR="00513FB6" w:rsidRPr="00332921" w:rsidTr="00AB765D">
        <w:trPr>
          <w:trHeight w:val="345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498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0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46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1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  <w:tc>
          <w:tcPr>
            <w:tcW w:w="52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513FB6" w:rsidRPr="00332921" w:rsidRDefault="00513FB6" w:rsidP="00AB765D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513FB6" w:rsidTr="00AB765D">
        <w:trPr>
          <w:trHeight w:val="480"/>
        </w:trPr>
        <w:tc>
          <w:tcPr>
            <w:tcW w:w="405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Pr="007C774C" w:rsidRDefault="00513FB6" w:rsidP="00AB765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64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Pr="007C774C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98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Pr="007C774C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36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63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11" w:type="dxa"/>
            <w:tcBorders>
              <w:top w:val="single" w:sz="12" w:space="0" w:color="000000"/>
              <w:bottom w:val="single" w:sz="4" w:space="0" w:color="auto"/>
            </w:tcBorders>
            <w:shd w:val="clear" w:color="auto" w:fill="C6D9F1"/>
          </w:tcPr>
          <w:p w:rsidR="00513FB6" w:rsidRPr="00454039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0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28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Pr="00C116B7" w:rsidRDefault="00513FB6" w:rsidP="00AB765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Pr="00C116B7" w:rsidRDefault="00513FB6" w:rsidP="00AB765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Pr="00C116B7" w:rsidRDefault="00513FB6" w:rsidP="00AB765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C6D9F1"/>
          </w:tcPr>
          <w:p w:rsidR="00513FB6" w:rsidRDefault="00513FB6" w:rsidP="00AB765D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:rsidR="00903974" w:rsidRDefault="00903974">
      <w:pPr>
        <w:rPr>
          <w:rFonts w:ascii="Bookman Old Style" w:hAnsi="Bookman Old Style"/>
          <w:color w:val="365F91"/>
          <w:sz w:val="24"/>
          <w:szCs w:val="24"/>
        </w:rPr>
      </w:pPr>
    </w:p>
    <w:sectPr w:rsidR="00903974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DF7"/>
    <w:rsid w:val="00003456"/>
    <w:rsid w:val="0003359D"/>
    <w:rsid w:val="00041C36"/>
    <w:rsid w:val="00053C2F"/>
    <w:rsid w:val="0008265E"/>
    <w:rsid w:val="000952EC"/>
    <w:rsid w:val="000C1C3C"/>
    <w:rsid w:val="000D50B6"/>
    <w:rsid w:val="00162955"/>
    <w:rsid w:val="001766DD"/>
    <w:rsid w:val="00243D8F"/>
    <w:rsid w:val="002D15DA"/>
    <w:rsid w:val="002E40D4"/>
    <w:rsid w:val="002F340D"/>
    <w:rsid w:val="00305C67"/>
    <w:rsid w:val="00322A25"/>
    <w:rsid w:val="00332035"/>
    <w:rsid w:val="00332921"/>
    <w:rsid w:val="003A23FF"/>
    <w:rsid w:val="003E5D22"/>
    <w:rsid w:val="004040DE"/>
    <w:rsid w:val="004226D8"/>
    <w:rsid w:val="0042272A"/>
    <w:rsid w:val="00454039"/>
    <w:rsid w:val="004851B3"/>
    <w:rsid w:val="004A6C6C"/>
    <w:rsid w:val="004B6092"/>
    <w:rsid w:val="004C3D3C"/>
    <w:rsid w:val="004D0B9A"/>
    <w:rsid w:val="00513FB6"/>
    <w:rsid w:val="0053670A"/>
    <w:rsid w:val="00596652"/>
    <w:rsid w:val="005A31A9"/>
    <w:rsid w:val="0061563A"/>
    <w:rsid w:val="006866BF"/>
    <w:rsid w:val="006D6BDF"/>
    <w:rsid w:val="00713B36"/>
    <w:rsid w:val="007466FA"/>
    <w:rsid w:val="00763455"/>
    <w:rsid w:val="007C774C"/>
    <w:rsid w:val="007F466E"/>
    <w:rsid w:val="00815836"/>
    <w:rsid w:val="00880663"/>
    <w:rsid w:val="00885ED8"/>
    <w:rsid w:val="008F412B"/>
    <w:rsid w:val="008F55BF"/>
    <w:rsid w:val="00903974"/>
    <w:rsid w:val="009438E0"/>
    <w:rsid w:val="00954EA0"/>
    <w:rsid w:val="0096483A"/>
    <w:rsid w:val="00980760"/>
    <w:rsid w:val="009B030D"/>
    <w:rsid w:val="00A06FC9"/>
    <w:rsid w:val="00A33081"/>
    <w:rsid w:val="00A87720"/>
    <w:rsid w:val="00AB308E"/>
    <w:rsid w:val="00AC3DF7"/>
    <w:rsid w:val="00B123F9"/>
    <w:rsid w:val="00B24914"/>
    <w:rsid w:val="00B353EF"/>
    <w:rsid w:val="00B57E78"/>
    <w:rsid w:val="00B7567C"/>
    <w:rsid w:val="00B759B2"/>
    <w:rsid w:val="00BA460C"/>
    <w:rsid w:val="00BD3884"/>
    <w:rsid w:val="00BE1F80"/>
    <w:rsid w:val="00C116B7"/>
    <w:rsid w:val="00C71592"/>
    <w:rsid w:val="00DF13F6"/>
    <w:rsid w:val="00E1585D"/>
    <w:rsid w:val="00E54DB2"/>
    <w:rsid w:val="00EA428F"/>
    <w:rsid w:val="00EB2A1A"/>
    <w:rsid w:val="00ED1475"/>
    <w:rsid w:val="00EF1561"/>
    <w:rsid w:val="00F03E68"/>
    <w:rsid w:val="00FB593D"/>
    <w:rsid w:val="00FD1A90"/>
    <w:rsid w:val="00FD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1715CA"/>
  <w15:docId w15:val="{38B3D37E-5B2C-4AAE-AEDF-E33297224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3D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Kamchatskenergo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AVGavrilov</dc:creator>
  <cp:keywords/>
  <dc:description/>
  <cp:lastModifiedBy>Константин Деревягин</cp:lastModifiedBy>
  <cp:revision>34</cp:revision>
  <dcterms:created xsi:type="dcterms:W3CDTF">2014-03-25T22:24:00Z</dcterms:created>
  <dcterms:modified xsi:type="dcterms:W3CDTF">2025-05-06T21:24:00Z</dcterms:modified>
</cp:coreProperties>
</file>